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4" w:rsidRDefault="00DA7502">
      <w:r>
        <w:rPr>
          <w:noProof/>
          <w:lang w:eastAsia="hu-HU"/>
        </w:rPr>
        <w:drawing>
          <wp:inline distT="0" distB="0" distL="0" distR="0">
            <wp:extent cx="5760720" cy="431829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02" w:rsidRDefault="00DA7502">
      <w:hyperlink r:id="rId5" w:history="1">
        <w:r w:rsidRPr="00146ED9">
          <w:rPr>
            <w:rStyle w:val="Hiperhivatkozs"/>
          </w:rPr>
          <w:t>http://www.google.hu/imgres?q=windows+k%C3%A9perny%C5%91&amp;um=1&amp;hl=hu&amp;sa=N&amp;biw=1024&amp;bih=574&amp;tbm=isch&amp;tbnid=d1bdcAUObh_ANM:&amp;imgrefurl=http://www.nagykutya.hu/index.php%3Fmodule%3Dblog%26first%3D186&amp;docid=QKORJeGbrrufpM&amp;imgurl=http://www.nagykutya.hu/pictures/windows_login_original.png&amp;w=640&amp;h=480&amp;ei=WdVMT_2HJcfHswaluOiPDw&amp;zoom=1&amp;iact=hc&amp;vpx=278&amp;vpy=141&amp;dur=71&amp;hovh=194&amp;hovw=259&amp;tx=139&amp;ty=69&amp;sig=117512574992696100316&amp;page=1&amp;tbnh=117&amp;tbnw=156&amp;start=0&amp;ndsp=15&amp;ved=1t:429,r:1,s:0</w:t>
        </w:r>
      </w:hyperlink>
    </w:p>
    <w:p w:rsidR="00DA7502" w:rsidRDefault="00DA7502">
      <w:r>
        <w:rPr>
          <w:noProof/>
          <w:lang w:eastAsia="hu-HU"/>
        </w:rPr>
        <w:lastRenderedPageBreak/>
        <w:drawing>
          <wp:inline distT="0" distB="0" distL="0" distR="0">
            <wp:extent cx="5760720" cy="4319134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02" w:rsidRDefault="00DA7502">
      <w:hyperlink r:id="rId7" w:history="1">
        <w:r w:rsidRPr="00146ED9">
          <w:rPr>
            <w:rStyle w:val="Hiperhivatkozs"/>
          </w:rPr>
          <w:t>http://www.google.hu/imgres?q=linux+k%C3%A9perny%C5%91&amp;um=1&amp;hl=hu&amp;biw=1024&amp;bih=574&amp;tbm=isch&amp;tbnid=bhAnLcRl3MxQlM:&amp;imgrefurl=http://linuxhogyanok.blogspot.com/2011/07/chakra-201109-megszeliditett-oroszlan.html&amp;docid=YxVKZo4fJ_-BkM&amp;imgurl=http://4.bp.blogspot.com/-R_YPZNDppOE/Thivz_W-y3I/AAAAAAAAIf4/ZP_JpI6uAIM/s1600/Linux%25252B%2525255BFut%2525255D%25252B-%25252BOracle%25252BVM%25252BVirtualBox_003.png&amp;w=1024&amp;h=768&amp;ei=jNVMT83kMcnXtAaVhuCMDw&amp;zoom=1&amp;iact=hc&amp;vpx=601&amp;vpy=169&amp;dur=2&amp;hovh=194&amp;hovw=259&amp;tx=169&amp;ty=124&amp;sig=117512574992696100316&amp;page=1&amp;tbnh=114&amp;tbnw=157&amp;start=0&amp;ndsp=15&amp;ved=1t:429,r:13,s:0</w:t>
        </w:r>
      </w:hyperlink>
    </w:p>
    <w:p w:rsidR="00DA7502" w:rsidRDefault="00DA7502">
      <w:r>
        <w:rPr>
          <w:noProof/>
          <w:lang w:eastAsia="hu-HU"/>
        </w:rPr>
        <w:drawing>
          <wp:inline distT="0" distB="0" distL="0" distR="0">
            <wp:extent cx="2622550" cy="1738630"/>
            <wp:effectExtent l="1905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02" w:rsidRDefault="00DA7502">
      <w:proofErr w:type="gramStart"/>
      <w:r w:rsidRPr="00DA7502">
        <w:t>http://www.google.hu/imgres?q=macos+k%C3%A9perny%C5%91&amp;um=1&amp;hl=hu&amp;biw=1024&amp;bih=574&amp;tbm=isch&amp;tbnid=6xIW6AApgz9_7M:&amp;imgrefurl=http://torrentkereso.hu/torrent/mac-os-lion-10-7-v2-torrent-1420977.html&amp;docid=7qZipFym7p0_OM&amp;imgurl=http://img196.imageshack.us/img196/4411/lionse</w:t>
      </w:r>
      <w:r w:rsidRPr="00DA7502">
        <w:lastRenderedPageBreak/>
        <w:t>rver.png&amp;w=1189&amp;h=793&amp;ei=u9VMT52dLofltQaa0-mLDw&amp;zoom=1&amp;iact=rc&amp;dur=328&amp;sig=117512574992696100316&amp;page=5&amp;tbnh=123&amp;tbnw=164&amp;start=77&amp;ndsp=20&amp;ved=1t:429,r:0,s:77&amp;tx=40&amp;ty=61</w:t>
      </w:r>
      <w:proofErr w:type="gramEnd"/>
    </w:p>
    <w:sectPr w:rsidR="00DA7502" w:rsidSect="003D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A7502"/>
    <w:rsid w:val="003D1724"/>
    <w:rsid w:val="00D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724"/>
  </w:style>
  <w:style w:type="paragraph" w:styleId="Cmsor1">
    <w:name w:val="heading 1"/>
    <w:basedOn w:val="Norml"/>
    <w:link w:val="Cmsor1Char"/>
    <w:uiPriority w:val="9"/>
    <w:qFormat/>
    <w:rsid w:val="00DA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750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nal-price">
    <w:name w:val="final-price"/>
    <w:basedOn w:val="Bekezdsalapbettpusa"/>
    <w:rsid w:val="00DA7502"/>
  </w:style>
  <w:style w:type="paragraph" w:styleId="Buborkszveg">
    <w:name w:val="Balloon Text"/>
    <w:basedOn w:val="Norml"/>
    <w:link w:val="BuborkszvegChar"/>
    <w:uiPriority w:val="99"/>
    <w:semiHidden/>
    <w:unhideWhenUsed/>
    <w:rsid w:val="00D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5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A7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hu/imgres?q=linux+k%C3%A9perny%C5%91&amp;um=1&amp;hl=hu&amp;biw=1024&amp;bih=574&amp;tbm=isch&amp;tbnid=bhAnLcRl3MxQlM:&amp;imgrefurl=http://linuxhogyanok.blogspot.com/2011/07/chakra-201109-megszeliditett-oroszlan.html&amp;docid=YxVKZo4fJ_-BkM&amp;imgurl=http://4.bp.blogspot.com/-R_YPZNDppOE/Thivz_W-y3I/AAAAAAAAIf4/ZP_JpI6uAIM/s1600/Linux%25252B%2525255BFut%2525255D%25252B-%25252BOracle%25252BVM%25252BVirtualBox_003.png&amp;w=1024&amp;h=768&amp;ei=jNVMT83kMcnXtAaVhuCMDw&amp;zoom=1&amp;iact=hc&amp;vpx=601&amp;vpy=169&amp;dur=2&amp;hovh=194&amp;hovw=259&amp;tx=169&amp;ty=124&amp;sig=117512574992696100316&amp;page=1&amp;tbnh=114&amp;tbnw=157&amp;start=0&amp;ndsp=15&amp;ved=1t:429,r:13,s: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hu/imgres?q=windows+k%C3%A9perny%C5%91&amp;um=1&amp;hl=hu&amp;sa=N&amp;biw=1024&amp;bih=574&amp;tbm=isch&amp;tbnid=d1bdcAUObh_ANM:&amp;imgrefurl=http://www.nagykutya.hu/index.php%3Fmodule%3Dblog%26first%3D186&amp;docid=QKORJeGbrrufpM&amp;imgurl=http://www.nagykutya.hu/pictures/windows_login_original.png&amp;w=640&amp;h=480&amp;ei=WdVMT_2HJcfHswaluOiPDw&amp;zoom=1&amp;iact=hc&amp;vpx=278&amp;vpy=141&amp;dur=71&amp;hovh=194&amp;hovw=259&amp;tx=139&amp;ty=69&amp;sig=117512574992696100316&amp;page=1&amp;tbnh=117&amp;tbnw=156&amp;start=0&amp;ndsp=15&amp;ved=1t:429,r:1,s: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333</Words>
  <Characters>2301</Characters>
  <Application>Microsoft Office Word</Application>
  <DocSecurity>0</DocSecurity>
  <Lines>19</Lines>
  <Paragraphs>5</Paragraphs>
  <ScaleCrop>false</ScaleCrop>
  <Company>ELTE TTK Alkföldtan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2012-02-28T13:06:00Z</dcterms:created>
  <dcterms:modified xsi:type="dcterms:W3CDTF">2012-02-28T13:27:00Z</dcterms:modified>
</cp:coreProperties>
</file>